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F91D" w14:textId="77777777" w:rsidR="00652BCB" w:rsidRPr="001B2067" w:rsidRDefault="00652BCB" w:rsidP="00652BCB">
      <w:pPr>
        <w:jc w:val="center"/>
        <w:rPr>
          <w:rFonts w:ascii="BIZ UDPゴシック" w:eastAsia="BIZ UDPゴシック" w:hAnsi="BIZ UDPゴシック" w:hint="eastAsia"/>
          <w:w w:val="200"/>
          <w:sz w:val="24"/>
        </w:rPr>
      </w:pPr>
      <w:r w:rsidRPr="001B2067">
        <w:rPr>
          <w:rFonts w:ascii="BIZ UDPゴシック" w:eastAsia="BIZ UDPゴシック" w:hAnsi="BIZ UDPゴシック" w:hint="eastAsia"/>
          <w:w w:val="200"/>
          <w:sz w:val="24"/>
        </w:rPr>
        <w:t>承　　諾　　書</w:t>
      </w:r>
    </w:p>
    <w:p w14:paraId="21B7AAD3" w14:textId="77777777" w:rsidR="00652BCB" w:rsidRPr="001B2067" w:rsidRDefault="00652BCB" w:rsidP="00652BCB">
      <w:pPr>
        <w:rPr>
          <w:rFonts w:ascii="BIZ UDPゴシック" w:eastAsia="BIZ UDPゴシック" w:hAnsi="BIZ UDPゴシック" w:hint="eastAsia"/>
          <w:sz w:val="24"/>
        </w:rPr>
      </w:pPr>
    </w:p>
    <w:p w14:paraId="1E21199A" w14:textId="77777777" w:rsidR="00652BCB" w:rsidRPr="001B2067" w:rsidRDefault="00652BCB" w:rsidP="00652BCB">
      <w:pPr>
        <w:jc w:val="right"/>
        <w:rPr>
          <w:rFonts w:ascii="BIZ UDPゴシック" w:eastAsia="BIZ UDPゴシック" w:hAnsi="BIZ UDPゴシック" w:hint="eastAsia"/>
          <w:sz w:val="22"/>
          <w:szCs w:val="22"/>
        </w:rPr>
      </w:pPr>
      <w:r w:rsidRPr="001B2067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　　　　　　　　　　令和</w:t>
      </w:r>
      <w:r w:rsidR="003E0225">
        <w:rPr>
          <w:rFonts w:ascii="BIZ UDPゴシック" w:eastAsia="BIZ UDPゴシック" w:hAnsi="BIZ UDPゴシック" w:hint="eastAsia"/>
          <w:sz w:val="22"/>
          <w:szCs w:val="22"/>
        </w:rPr>
        <w:t>７</w:t>
      </w:r>
      <w:r w:rsidRPr="001B2067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3E0225">
        <w:rPr>
          <w:rFonts w:ascii="BIZ UDPゴシック" w:eastAsia="BIZ UDPゴシック" w:hAnsi="BIZ UDPゴシック" w:hint="eastAsia"/>
          <w:sz w:val="22"/>
          <w:szCs w:val="22"/>
        </w:rPr>
        <w:t>８</w:t>
      </w:r>
      <w:r w:rsidRPr="001B2067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3E0225">
        <w:rPr>
          <w:rFonts w:ascii="BIZ UDPゴシック" w:eastAsia="BIZ UDPゴシック" w:hAnsi="BIZ UDPゴシック" w:hint="eastAsia"/>
          <w:sz w:val="22"/>
          <w:szCs w:val="22"/>
        </w:rPr>
        <w:t>３</w:t>
      </w:r>
      <w:r w:rsidR="0034602E">
        <w:rPr>
          <w:rFonts w:ascii="BIZ UDPゴシック" w:eastAsia="BIZ UDPゴシック" w:hAnsi="BIZ UDPゴシック" w:hint="eastAsia"/>
          <w:sz w:val="22"/>
          <w:szCs w:val="22"/>
        </w:rPr>
        <w:t>１</w:t>
      </w:r>
      <w:r w:rsidRPr="001B2067">
        <w:rPr>
          <w:rFonts w:ascii="BIZ UDPゴシック" w:eastAsia="BIZ UDPゴシック" w:hAnsi="BIZ UDPゴシック" w:hint="eastAsia"/>
          <w:sz w:val="22"/>
          <w:szCs w:val="22"/>
        </w:rPr>
        <w:t>日</w:t>
      </w:r>
    </w:p>
    <w:p w14:paraId="76DFDE37" w14:textId="77777777" w:rsidR="001B2067" w:rsidRPr="001B2067" w:rsidRDefault="001B2067" w:rsidP="001B2067">
      <w:pPr>
        <w:wordWrap w:val="0"/>
        <w:spacing w:line="360" w:lineRule="auto"/>
        <w:ind w:right="880"/>
        <w:rPr>
          <w:rFonts w:ascii="BIZ UDPゴシック" w:eastAsia="BIZ UDPゴシック" w:hAnsi="BIZ UDPゴシック" w:hint="eastAsia"/>
          <w:bCs/>
          <w:iCs/>
          <w:sz w:val="22"/>
          <w:szCs w:val="22"/>
        </w:rPr>
      </w:pPr>
      <w:r w:rsidRPr="001B2067">
        <w:rPr>
          <w:rFonts w:ascii="BIZ UDPゴシック" w:eastAsia="BIZ UDPゴシック" w:hAnsi="BIZ UDPゴシック" w:hint="eastAsia"/>
          <w:bCs/>
          <w:iCs/>
          <w:sz w:val="22"/>
          <w:szCs w:val="22"/>
        </w:rPr>
        <w:t>（一社）福島県バスケットボール</w:t>
      </w:r>
      <w:r w:rsidR="0074597E">
        <w:rPr>
          <w:rFonts w:ascii="BIZ UDPゴシック" w:eastAsia="BIZ UDPゴシック" w:hAnsi="BIZ UDPゴシック" w:hint="eastAsia"/>
          <w:bCs/>
          <w:iCs/>
          <w:sz w:val="22"/>
          <w:szCs w:val="22"/>
        </w:rPr>
        <w:t>協会</w:t>
      </w:r>
      <w:r w:rsidRPr="001B2067">
        <w:rPr>
          <w:rFonts w:ascii="BIZ UDPゴシック" w:eastAsia="BIZ UDPゴシック" w:hAnsi="BIZ UDPゴシック" w:hint="eastAsia"/>
          <w:bCs/>
          <w:iCs/>
          <w:sz w:val="22"/>
          <w:szCs w:val="22"/>
        </w:rPr>
        <w:t xml:space="preserve">　　　</w:t>
      </w:r>
    </w:p>
    <w:p w14:paraId="055CE9CE" w14:textId="77777777" w:rsidR="00652BCB" w:rsidRPr="001B2067" w:rsidRDefault="001B2067" w:rsidP="0074597E">
      <w:pPr>
        <w:wordWrap w:val="0"/>
        <w:spacing w:line="360" w:lineRule="auto"/>
        <w:ind w:right="880" w:firstLineChars="500" w:firstLine="1100"/>
        <w:rPr>
          <w:rFonts w:ascii="BIZ UDPゴシック" w:eastAsia="BIZ UDPゴシック" w:hAnsi="BIZ UDPゴシック" w:hint="eastAsia"/>
          <w:sz w:val="22"/>
          <w:szCs w:val="22"/>
          <w:u w:val="single"/>
        </w:rPr>
      </w:pPr>
      <w:r w:rsidRPr="001B2067">
        <w:rPr>
          <w:rFonts w:ascii="BIZ UDPゴシック" w:eastAsia="BIZ UDPゴシック" w:hAnsi="BIZ UDPゴシック" w:hint="eastAsia"/>
          <w:bCs/>
          <w:iCs/>
          <w:sz w:val="22"/>
          <w:szCs w:val="22"/>
        </w:rPr>
        <w:t>Ｕ１２</w:t>
      </w:r>
      <w:r w:rsidR="0074597E">
        <w:rPr>
          <w:rFonts w:ascii="BIZ UDPゴシック" w:eastAsia="BIZ UDPゴシック" w:hAnsi="BIZ UDPゴシック" w:hint="eastAsia"/>
          <w:bCs/>
          <w:iCs/>
          <w:sz w:val="22"/>
          <w:szCs w:val="22"/>
        </w:rPr>
        <w:t>部会長　菅野　孝三</w:t>
      </w:r>
      <w:r w:rsidR="00652BCB" w:rsidRPr="001B2067">
        <w:rPr>
          <w:rFonts w:ascii="BIZ UDPゴシック" w:eastAsia="BIZ UDPゴシック" w:hAnsi="BIZ UDPゴシック" w:hint="eastAsia"/>
          <w:sz w:val="22"/>
          <w:szCs w:val="22"/>
        </w:rPr>
        <w:t xml:space="preserve">　様</w:t>
      </w:r>
    </w:p>
    <w:p w14:paraId="58824732" w14:textId="77777777" w:rsidR="00652BCB" w:rsidRPr="0074597E" w:rsidRDefault="00652BCB" w:rsidP="00652BCB">
      <w:pPr>
        <w:rPr>
          <w:rFonts w:ascii="BIZ UDPゴシック" w:eastAsia="BIZ UDPゴシック" w:hAnsi="BIZ UDPゴシック" w:hint="eastAsia"/>
          <w:sz w:val="22"/>
          <w:szCs w:val="22"/>
        </w:rPr>
      </w:pPr>
    </w:p>
    <w:p w14:paraId="18F22E52" w14:textId="77777777" w:rsidR="00652BCB" w:rsidRPr="001B2067" w:rsidRDefault="00D25AB0" w:rsidP="00356F3C">
      <w:pPr>
        <w:ind w:left="220" w:hangingChars="100" w:hanging="220"/>
        <w:rPr>
          <w:rFonts w:ascii="BIZ UDPゴシック" w:eastAsia="BIZ UDPゴシック" w:hAnsi="BIZ UDPゴシック" w:hint="eastAsia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〇</w:t>
      </w:r>
      <w:r w:rsidR="00356F3C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1B2067">
        <w:rPr>
          <w:rFonts w:ascii="BIZ UDPゴシック" w:eastAsia="BIZ UDPゴシック" w:hAnsi="BIZ UDPゴシック" w:hint="eastAsia"/>
          <w:sz w:val="22"/>
          <w:szCs w:val="22"/>
        </w:rPr>
        <w:t>福島県</w:t>
      </w:r>
      <w:r w:rsidR="00652BCB" w:rsidRPr="001B2067">
        <w:rPr>
          <w:rFonts w:ascii="BIZ UDPゴシック" w:eastAsia="BIZ UDPゴシック" w:hAnsi="BIZ UDPゴシック" w:hint="eastAsia"/>
          <w:sz w:val="22"/>
          <w:szCs w:val="22"/>
        </w:rPr>
        <w:t>バスケットボール</w:t>
      </w:r>
      <w:r w:rsidR="001B2067">
        <w:rPr>
          <w:rFonts w:ascii="BIZ UDPゴシック" w:eastAsia="BIZ UDPゴシック" w:hAnsi="BIZ UDPゴシック" w:hint="eastAsia"/>
          <w:sz w:val="22"/>
          <w:szCs w:val="22"/>
        </w:rPr>
        <w:t>協会</w:t>
      </w:r>
      <w:r w:rsidR="00652BCB" w:rsidRPr="001B2067">
        <w:rPr>
          <w:rFonts w:ascii="BIZ UDPゴシック" w:eastAsia="BIZ UDPゴシック" w:hAnsi="BIZ UDPゴシック" w:hint="eastAsia"/>
          <w:sz w:val="22"/>
          <w:szCs w:val="22"/>
        </w:rPr>
        <w:t>の方針</w:t>
      </w:r>
      <w:r w:rsidR="00356F3C">
        <w:rPr>
          <w:rFonts w:ascii="BIZ UDPゴシック" w:eastAsia="BIZ UDPゴシック" w:hAnsi="BIZ UDPゴシック" w:hint="eastAsia"/>
          <w:sz w:val="22"/>
          <w:szCs w:val="22"/>
        </w:rPr>
        <w:t>及び以下の内容を</w:t>
      </w:r>
      <w:r w:rsidR="00652BCB" w:rsidRPr="001B2067">
        <w:rPr>
          <w:rFonts w:ascii="BIZ UDPゴシック" w:eastAsia="BIZ UDPゴシック" w:hAnsi="BIZ UDPゴシック" w:hint="eastAsia"/>
          <w:sz w:val="22"/>
          <w:szCs w:val="22"/>
        </w:rPr>
        <w:t>了承し、福島県</w:t>
      </w:r>
      <w:r w:rsidR="0034602E">
        <w:rPr>
          <w:rFonts w:ascii="BIZ UDPゴシック" w:eastAsia="BIZ UDPゴシック" w:hAnsi="BIZ UDPゴシック" w:hint="eastAsia"/>
          <w:sz w:val="22"/>
          <w:szCs w:val="22"/>
        </w:rPr>
        <w:t>U12</w:t>
      </w:r>
      <w:r w:rsidR="00652BCB" w:rsidRPr="001B2067">
        <w:rPr>
          <w:rFonts w:ascii="BIZ UDPゴシック" w:eastAsia="BIZ UDPゴシック" w:hAnsi="BIZ UDPゴシック" w:hint="eastAsia"/>
          <w:sz w:val="22"/>
          <w:szCs w:val="22"/>
        </w:rPr>
        <w:t>DCトライアウトへの参加を承諾します。</w:t>
      </w:r>
    </w:p>
    <w:p w14:paraId="1DE7BB82" w14:textId="77777777" w:rsidR="00D25AB0" w:rsidRDefault="00652BCB" w:rsidP="00D25AB0">
      <w:pPr>
        <w:numPr>
          <w:ilvl w:val="0"/>
          <w:numId w:val="7"/>
        </w:numPr>
        <w:rPr>
          <w:rFonts w:ascii="BIZ UDPゴシック" w:eastAsia="BIZ UDPゴシック" w:hAnsi="BIZ UDPゴシック"/>
          <w:sz w:val="22"/>
          <w:szCs w:val="22"/>
        </w:rPr>
      </w:pPr>
      <w:r w:rsidRPr="001B2067">
        <w:rPr>
          <w:rFonts w:ascii="BIZ UDPゴシック" w:eastAsia="BIZ UDPゴシック" w:hAnsi="BIZ UDPゴシック" w:hint="eastAsia"/>
          <w:sz w:val="22"/>
          <w:szCs w:val="22"/>
        </w:rPr>
        <w:t>万一活動中の事故等については、各スポーツ少年団で加入しているスポーツ安全保険で対応</w:t>
      </w:r>
      <w:r w:rsidR="00D25AB0">
        <w:rPr>
          <w:rFonts w:ascii="BIZ UDPゴシック" w:eastAsia="BIZ UDPゴシック" w:hAnsi="BIZ UDPゴシック" w:hint="eastAsia"/>
          <w:sz w:val="22"/>
          <w:szCs w:val="22"/>
        </w:rPr>
        <w:t>すること</w:t>
      </w:r>
      <w:r w:rsidRPr="001B2067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p w14:paraId="5E113B26" w14:textId="77777777" w:rsidR="00D25AB0" w:rsidRDefault="00212792" w:rsidP="00D25AB0">
      <w:pPr>
        <w:numPr>
          <w:ilvl w:val="0"/>
          <w:numId w:val="7"/>
        </w:numPr>
        <w:rPr>
          <w:rFonts w:ascii="BIZ UDPゴシック" w:eastAsia="BIZ UDPゴシック" w:hAnsi="BIZ UDPゴシック"/>
          <w:sz w:val="22"/>
          <w:szCs w:val="22"/>
        </w:rPr>
      </w:pPr>
      <w:r w:rsidRPr="00212792">
        <w:rPr>
          <w:rFonts w:ascii="BIZ UDPゴシック" w:eastAsia="BIZ UDPゴシック" w:hAnsi="BIZ UDPゴシック" w:hint="eastAsia"/>
          <w:sz w:val="22"/>
          <w:szCs w:val="22"/>
        </w:rPr>
        <w:t>本事業の広報活動ならびにホームページにおける個人情報の掲載について</w:t>
      </w:r>
      <w:r>
        <w:rPr>
          <w:rFonts w:ascii="BIZ UDPゴシック" w:eastAsia="BIZ UDPゴシック" w:hAnsi="BIZ UDPゴシック" w:hint="eastAsia"/>
          <w:sz w:val="22"/>
          <w:szCs w:val="22"/>
        </w:rPr>
        <w:t>同意</w:t>
      </w:r>
      <w:r w:rsidR="00D25AB0">
        <w:rPr>
          <w:rFonts w:ascii="BIZ UDPゴシック" w:eastAsia="BIZ UDPゴシック" w:hAnsi="BIZ UDPゴシック" w:hint="eastAsia"/>
          <w:sz w:val="22"/>
          <w:szCs w:val="22"/>
        </w:rPr>
        <w:t>すること</w:t>
      </w:r>
      <w:r w:rsidRPr="00212792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p w14:paraId="5617013D" w14:textId="77777777" w:rsidR="00652BCB" w:rsidRPr="001B2067" w:rsidRDefault="00212792" w:rsidP="00D25AB0">
      <w:pPr>
        <w:numPr>
          <w:ilvl w:val="0"/>
          <w:numId w:val="7"/>
        </w:numPr>
        <w:rPr>
          <w:rFonts w:ascii="BIZ UDPゴシック" w:eastAsia="BIZ UDPゴシック" w:hAnsi="BIZ UDPゴシック" w:hint="eastAsia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本事業</w:t>
      </w:r>
      <w:r w:rsidR="00D25AB0">
        <w:rPr>
          <w:rFonts w:ascii="BIZ UDPゴシック" w:eastAsia="BIZ UDPゴシック" w:hAnsi="BIZ UDPゴシック" w:hint="eastAsia"/>
          <w:sz w:val="22"/>
          <w:szCs w:val="22"/>
        </w:rPr>
        <w:t>の様子</w:t>
      </w:r>
      <w:r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212792">
        <w:rPr>
          <w:rFonts w:ascii="BIZ UDPゴシック" w:eastAsia="BIZ UDPゴシック" w:hAnsi="BIZ UDPゴシック" w:hint="eastAsia"/>
          <w:sz w:val="22"/>
          <w:szCs w:val="22"/>
        </w:rPr>
        <w:t>写真や動画</w:t>
      </w:r>
      <w:r w:rsidR="00D25AB0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Pr="00212792">
        <w:rPr>
          <w:rFonts w:ascii="BIZ UDPゴシック" w:eastAsia="BIZ UDPゴシック" w:hAnsi="BIZ UDPゴシック" w:hint="eastAsia"/>
          <w:sz w:val="22"/>
          <w:szCs w:val="22"/>
        </w:rPr>
        <w:t>撮影し</w:t>
      </w:r>
      <w:r>
        <w:rPr>
          <w:rFonts w:ascii="BIZ UDPゴシック" w:eastAsia="BIZ UDPゴシック" w:hAnsi="BIZ UDPゴシック" w:hint="eastAsia"/>
          <w:sz w:val="22"/>
          <w:szCs w:val="22"/>
        </w:rPr>
        <w:t>たものを</w:t>
      </w:r>
      <w:r w:rsidR="00D25AB0" w:rsidRPr="00D25AB0">
        <w:rPr>
          <w:rFonts w:ascii="BIZ UDPゴシック" w:eastAsia="BIZ UDPゴシック" w:hAnsi="BIZ UDPゴシック" w:hint="eastAsia"/>
          <w:sz w:val="22"/>
          <w:szCs w:val="22"/>
        </w:rPr>
        <w:t>SNS</w:t>
      </w:r>
      <w:r w:rsidR="00D25AB0">
        <w:rPr>
          <w:rFonts w:ascii="BIZ UDPゴシック" w:eastAsia="BIZ UDPゴシック" w:hAnsi="BIZ UDPゴシック" w:hint="eastAsia"/>
          <w:sz w:val="22"/>
          <w:szCs w:val="22"/>
        </w:rPr>
        <w:t>等</w:t>
      </w:r>
      <w:r w:rsidR="00D25AB0" w:rsidRPr="00D25AB0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="00D25AB0">
        <w:rPr>
          <w:rFonts w:ascii="BIZ UDPゴシック" w:eastAsia="BIZ UDPゴシック" w:hAnsi="BIZ UDPゴシック" w:hint="eastAsia"/>
          <w:sz w:val="22"/>
          <w:szCs w:val="22"/>
        </w:rPr>
        <w:t>掲載す</w:t>
      </w:r>
      <w:r w:rsidR="00D25AB0" w:rsidRPr="00D25AB0">
        <w:rPr>
          <w:rFonts w:ascii="BIZ UDPゴシック" w:eastAsia="BIZ UDPゴシック" w:hAnsi="BIZ UDPゴシック" w:hint="eastAsia"/>
          <w:sz w:val="22"/>
          <w:szCs w:val="22"/>
        </w:rPr>
        <w:t>ることは</w:t>
      </w:r>
      <w:r>
        <w:rPr>
          <w:rFonts w:ascii="BIZ UDPゴシック" w:eastAsia="BIZ UDPゴシック" w:hAnsi="BIZ UDPゴシック" w:hint="eastAsia"/>
          <w:sz w:val="22"/>
          <w:szCs w:val="22"/>
        </w:rPr>
        <w:t>行</w:t>
      </w:r>
      <w:r w:rsidR="00D25AB0">
        <w:rPr>
          <w:rFonts w:ascii="BIZ UDPゴシック" w:eastAsia="BIZ UDPゴシック" w:hAnsi="BIZ UDPゴシック" w:hint="eastAsia"/>
          <w:sz w:val="22"/>
          <w:szCs w:val="22"/>
        </w:rPr>
        <w:t>わなこと</w:t>
      </w:r>
      <w:r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p w14:paraId="4B97523B" w14:textId="77777777" w:rsidR="00652BCB" w:rsidRPr="001B2067" w:rsidRDefault="00652BCB" w:rsidP="00652BCB">
      <w:pPr>
        <w:rPr>
          <w:rFonts w:ascii="BIZ UDPゴシック" w:eastAsia="BIZ UDPゴシック" w:hAnsi="BIZ UDPゴシック" w:hint="eastAsia"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7"/>
      </w:tblGrid>
      <w:tr w:rsidR="00652BCB" w:rsidRPr="001B2067" w14:paraId="55B746B8" w14:textId="77777777" w:rsidTr="00652BCB">
        <w:tblPrEx>
          <w:tblCellMar>
            <w:top w:w="0" w:type="dxa"/>
            <w:bottom w:w="0" w:type="dxa"/>
          </w:tblCellMar>
        </w:tblPrEx>
        <w:trPr>
          <w:trHeight w:val="3681"/>
        </w:trPr>
        <w:tc>
          <w:tcPr>
            <w:tcW w:w="10348" w:type="dxa"/>
          </w:tcPr>
          <w:p w14:paraId="073A8FCF" w14:textId="77777777" w:rsidR="00652BCB" w:rsidRPr="001B2067" w:rsidRDefault="00652BCB" w:rsidP="00D2487F">
            <w:pPr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1B2067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</w:t>
            </w:r>
            <w:r w:rsidR="004A07C1" w:rsidRPr="001B206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1E3FD4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1B206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（ふりがな）</w:t>
            </w:r>
          </w:p>
          <w:p w14:paraId="6CAB9AAA" w14:textId="77777777" w:rsidR="00652BCB" w:rsidRPr="001B2067" w:rsidRDefault="001E3FD4" w:rsidP="00D2487F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u w:val="single" w:color="0000FF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u w:val="single" w:color="0000FF"/>
              </w:rPr>
              <w:t xml:space="preserve">　</w:t>
            </w:r>
          </w:p>
          <w:p w14:paraId="0E595AE1" w14:textId="77777777" w:rsidR="00652BCB" w:rsidRPr="001E3FD4" w:rsidRDefault="00652BCB" w:rsidP="00D2487F">
            <w:pPr>
              <w:ind w:firstLineChars="100" w:firstLine="240"/>
              <w:rPr>
                <w:rFonts w:ascii="BIZ UDPゴシック" w:eastAsia="BIZ UDPゴシック" w:hAnsi="BIZ UDPゴシック" w:hint="eastAsia"/>
                <w:sz w:val="24"/>
                <w:u w:val="single" w:color="0000FF"/>
              </w:rPr>
            </w:pPr>
            <w:r w:rsidRPr="001E3FD4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所属チーム：　　　　　　　　　</w:t>
            </w:r>
            <w:r w:rsidR="004A07C1" w:rsidRPr="001E3FD4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Pr="001E3FD4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選手氏名：</w:t>
            </w:r>
            <w:r w:rsidR="001E3FD4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　　　．　</w:t>
            </w:r>
            <w:r w:rsidRPr="001E3FD4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Pr="001E3FD4">
              <w:rPr>
                <w:rFonts w:ascii="BIZ UDPゴシック" w:eastAsia="BIZ UDPゴシック" w:hAnsi="BIZ UDPゴシック" w:hint="eastAsia"/>
                <w:sz w:val="24"/>
                <w:u w:val="single" w:color="0000FF"/>
              </w:rPr>
              <w:t xml:space="preserve">　　　　　　　　　　　</w:t>
            </w:r>
          </w:p>
          <w:p w14:paraId="15002B9A" w14:textId="77777777" w:rsidR="00652BCB" w:rsidRPr="001B2067" w:rsidRDefault="00652BCB" w:rsidP="00D2487F">
            <w:pPr>
              <w:rPr>
                <w:rFonts w:ascii="BIZ UDPゴシック" w:eastAsia="BIZ UDPゴシック" w:hAnsi="BIZ UDPゴシック" w:hint="eastAsia"/>
                <w:sz w:val="24"/>
                <w:u w:val="single" w:color="0000FF"/>
              </w:rPr>
            </w:pPr>
          </w:p>
          <w:p w14:paraId="42957FD2" w14:textId="77777777" w:rsidR="00652BCB" w:rsidRPr="001B2067" w:rsidRDefault="00652BCB" w:rsidP="00D2487F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u w:val="single" w:color="0000FF"/>
              </w:rPr>
            </w:pPr>
          </w:p>
          <w:p w14:paraId="7C558310" w14:textId="77777777" w:rsidR="00652BCB" w:rsidRPr="001E3FD4" w:rsidRDefault="00652BCB" w:rsidP="00D2487F">
            <w:pPr>
              <w:ind w:firstLineChars="100" w:firstLine="240"/>
              <w:rPr>
                <w:rFonts w:ascii="BIZ UDPゴシック" w:eastAsia="BIZ UDPゴシック" w:hAnsi="BIZ UDPゴシック" w:hint="eastAsia"/>
                <w:sz w:val="24"/>
                <w:u w:val="single"/>
              </w:rPr>
            </w:pPr>
            <w:r w:rsidRPr="001E3FD4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</w:t>
            </w:r>
            <w:r w:rsidR="004A07C1" w:rsidRPr="001E3FD4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="001E3FD4" w:rsidRPr="001E3FD4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</w:t>
            </w:r>
            <w:r w:rsidRPr="001E3FD4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小学校６年　身長　　　</w:t>
            </w:r>
            <w:r w:rsidR="001E3FD4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</w:t>
            </w:r>
            <w:r w:rsidRPr="001E3FD4">
              <w:rPr>
                <w:rFonts w:ascii="BIZ UDPゴシック" w:eastAsia="BIZ UDPゴシック" w:hAnsi="BIZ UDPゴシック" w:hint="eastAsia"/>
                <w:sz w:val="24"/>
                <w:u w:val="single"/>
              </w:rPr>
              <w:t>㎝　　生年月日　Ｈ　　年　　月　　日</w:t>
            </w:r>
          </w:p>
          <w:p w14:paraId="7791EC9A" w14:textId="77777777" w:rsidR="00652BCB" w:rsidRPr="001B2067" w:rsidRDefault="00652BCB" w:rsidP="00D2487F">
            <w:pPr>
              <w:rPr>
                <w:rFonts w:ascii="BIZ UDPゴシック" w:eastAsia="BIZ UDPゴシック" w:hAnsi="BIZ UDPゴシック" w:hint="eastAsia"/>
                <w:sz w:val="24"/>
                <w:u w:val="single" w:color="0000FF"/>
              </w:rPr>
            </w:pPr>
          </w:p>
          <w:p w14:paraId="342ED073" w14:textId="77777777" w:rsidR="00652BCB" w:rsidRPr="001B2067" w:rsidRDefault="00652BCB" w:rsidP="00D2487F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u w:val="single"/>
              </w:rPr>
            </w:pPr>
          </w:p>
          <w:p w14:paraId="02FF930A" w14:textId="77777777" w:rsidR="00652BCB" w:rsidRPr="001B2067" w:rsidRDefault="00652BCB" w:rsidP="00D2487F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1B2067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保護者氏名：　　　　　</w:t>
            </w:r>
            <w:r w:rsidR="001E3FD4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</w:t>
            </w:r>
            <w:r w:rsidRPr="001B2067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印</w:t>
            </w:r>
          </w:p>
          <w:p w14:paraId="21B89025" w14:textId="77777777" w:rsidR="00652BCB" w:rsidRPr="001B2067" w:rsidRDefault="00652BCB" w:rsidP="00D2487F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u w:val="single"/>
              </w:rPr>
            </w:pPr>
          </w:p>
          <w:p w14:paraId="407EA70C" w14:textId="77777777" w:rsidR="00652BCB" w:rsidRPr="001B2067" w:rsidRDefault="00652BCB" w:rsidP="00D2487F">
            <w:pPr>
              <w:ind w:firstLineChars="100" w:firstLine="240"/>
              <w:rPr>
                <w:rFonts w:ascii="BIZ UDPゴシック" w:eastAsia="BIZ UDPゴシック" w:hAnsi="BIZ UDPゴシック" w:hint="eastAsia"/>
                <w:sz w:val="24"/>
                <w:u w:val="single"/>
              </w:rPr>
            </w:pPr>
          </w:p>
          <w:p w14:paraId="55DB4C67" w14:textId="77777777" w:rsidR="00652BCB" w:rsidRPr="001B2067" w:rsidRDefault="00652BCB" w:rsidP="00D2487F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1B2067">
              <w:rPr>
                <w:rFonts w:ascii="BIZ UDPゴシック" w:eastAsia="BIZ UDPゴシック" w:hAnsi="BIZ UDPゴシック" w:hint="eastAsia"/>
                <w:sz w:val="24"/>
                <w:u w:val="single"/>
              </w:rPr>
              <w:t>保護者身長</w:t>
            </w:r>
            <w:r w:rsidR="00426D77" w:rsidRPr="001B2067">
              <w:rPr>
                <w:rFonts w:ascii="BIZ UDPゴシック" w:eastAsia="BIZ UDPゴシック" w:hAnsi="BIZ UDPゴシック" w:hint="eastAsia"/>
                <w:sz w:val="24"/>
                <w:u w:val="single"/>
              </w:rPr>
              <w:t>（任意）</w:t>
            </w:r>
            <w:r w:rsidRPr="001B2067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父　　　　　　　　ｃｍ　　母　　　　　　　　ｃｍ</w:t>
            </w:r>
          </w:p>
          <w:p w14:paraId="590EEB7A" w14:textId="77777777" w:rsidR="00652BCB" w:rsidRPr="001B2067" w:rsidRDefault="00652BCB" w:rsidP="00D2487F">
            <w:pPr>
              <w:ind w:firstLineChars="100" w:firstLine="240"/>
              <w:rPr>
                <w:rFonts w:ascii="BIZ UDPゴシック" w:eastAsia="BIZ UDPゴシック" w:hAnsi="BIZ UDPゴシック" w:hint="eastAsia"/>
                <w:sz w:val="24"/>
                <w:u w:val="single"/>
              </w:rPr>
            </w:pPr>
          </w:p>
          <w:p w14:paraId="2C6C7BEA" w14:textId="77777777" w:rsidR="00652BCB" w:rsidRPr="001B2067" w:rsidRDefault="00652BCB" w:rsidP="00D2487F">
            <w:pPr>
              <w:ind w:firstLineChars="100" w:firstLine="240"/>
              <w:rPr>
                <w:rFonts w:ascii="BIZ UDPゴシック" w:eastAsia="BIZ UDPゴシック" w:hAnsi="BIZ UDPゴシック" w:hint="eastAsia"/>
                <w:sz w:val="24"/>
                <w:u w:val="single"/>
              </w:rPr>
            </w:pPr>
          </w:p>
          <w:p w14:paraId="58DA9C9E" w14:textId="77777777" w:rsidR="00652BCB" w:rsidRPr="001B2067" w:rsidRDefault="00652BCB" w:rsidP="00D2487F">
            <w:pPr>
              <w:ind w:firstLineChars="100" w:firstLine="240"/>
              <w:rPr>
                <w:rFonts w:ascii="BIZ UDPゴシック" w:eastAsia="BIZ UDPゴシック" w:hAnsi="BIZ UDPゴシック" w:hint="eastAsia"/>
                <w:sz w:val="24"/>
                <w:u w:val="single"/>
              </w:rPr>
            </w:pPr>
            <w:r w:rsidRPr="001B2067">
              <w:rPr>
                <w:rFonts w:ascii="BIZ UDPゴシック" w:eastAsia="BIZ UDPゴシック" w:hAnsi="BIZ UDPゴシック" w:hint="eastAsia"/>
                <w:sz w:val="24"/>
                <w:u w:val="single"/>
              </w:rPr>
              <w:t>進学予定中学校名：　　　　　　　　　中学校</w:t>
            </w:r>
          </w:p>
        </w:tc>
      </w:tr>
    </w:tbl>
    <w:p w14:paraId="7320DB34" w14:textId="77777777" w:rsidR="00652BCB" w:rsidRPr="001B2067" w:rsidRDefault="00652BCB" w:rsidP="00652BCB">
      <w:pPr>
        <w:rPr>
          <w:rFonts w:ascii="BIZ UDPゴシック" w:eastAsia="BIZ UDPゴシック" w:hAnsi="BIZ UDPゴシック"/>
          <w:vanish/>
        </w:rPr>
      </w:pPr>
    </w:p>
    <w:tbl>
      <w:tblPr>
        <w:tblpPr w:leftFromText="142" w:rightFromText="142" w:vertAnchor="text" w:tblpX="100" w:tblpY="8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652BCB" w:rsidRPr="001B2067" w14:paraId="6BADFD38" w14:textId="77777777" w:rsidTr="00652BCB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10447" w:type="dxa"/>
          </w:tcPr>
          <w:p w14:paraId="4E865C57" w14:textId="77777777" w:rsidR="00652BCB" w:rsidRPr="001B2067" w:rsidRDefault="00652BCB" w:rsidP="00D2487F">
            <w:pPr>
              <w:rPr>
                <w:rFonts w:ascii="BIZ UDPゴシック" w:eastAsia="BIZ UDPゴシック" w:hAnsi="BIZ UDPゴシック"/>
                <w:sz w:val="24"/>
              </w:rPr>
            </w:pPr>
            <w:r w:rsidRPr="001B2067">
              <w:rPr>
                <w:rFonts w:ascii="BIZ UDPゴシック" w:eastAsia="BIZ UDPゴシック" w:hAnsi="BIZ UDPゴシック" w:hint="eastAsia"/>
                <w:sz w:val="24"/>
              </w:rPr>
              <w:t xml:space="preserve">住所　</w:t>
            </w:r>
          </w:p>
          <w:p w14:paraId="13915897" w14:textId="77777777" w:rsidR="00652BCB" w:rsidRPr="001B2067" w:rsidRDefault="00652BCB" w:rsidP="00D2487F">
            <w:pPr>
              <w:rPr>
                <w:rFonts w:ascii="BIZ UDPゴシック" w:eastAsia="BIZ UDPゴシック" w:hAnsi="BIZ UDPゴシック" w:hint="eastAsia"/>
                <w:sz w:val="24"/>
              </w:rPr>
            </w:pPr>
            <w:r w:rsidRPr="001B2067">
              <w:rPr>
                <w:rFonts w:ascii="BIZ UDPゴシック" w:eastAsia="BIZ UDPゴシック" w:hAnsi="BIZ UDPゴシック" w:hint="eastAsia"/>
                <w:sz w:val="24"/>
              </w:rPr>
              <w:t xml:space="preserve">〒　　　　　　　　　　　　　　　　　　</w:t>
            </w:r>
          </w:p>
          <w:p w14:paraId="4A004A4F" w14:textId="77777777" w:rsidR="00652BCB" w:rsidRPr="001B2067" w:rsidRDefault="00652BCB" w:rsidP="00D2487F">
            <w:pPr>
              <w:rPr>
                <w:rFonts w:ascii="BIZ UDPゴシック" w:eastAsia="BIZ UDPゴシック" w:hAnsi="BIZ UDPゴシック" w:hint="eastAsia"/>
                <w:sz w:val="24"/>
              </w:rPr>
            </w:pPr>
            <w:r w:rsidRPr="001B2067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　　　　　　　　　　　　　　</w:t>
            </w:r>
          </w:p>
          <w:p w14:paraId="082F8E0C" w14:textId="77777777" w:rsidR="00652BCB" w:rsidRPr="001B2067" w:rsidRDefault="00652BCB" w:rsidP="00D2487F">
            <w:pPr>
              <w:rPr>
                <w:rFonts w:ascii="BIZ UDPゴシック" w:eastAsia="BIZ UDPゴシック" w:hAnsi="BIZ UDPゴシック" w:hint="eastAsia"/>
                <w:sz w:val="24"/>
              </w:rPr>
            </w:pPr>
            <w:r w:rsidRPr="001B2067">
              <w:rPr>
                <w:rFonts w:ascii="BIZ UDPゴシック" w:eastAsia="BIZ UDPゴシック" w:hAnsi="BIZ UDPゴシック" w:hint="eastAsia"/>
                <w:sz w:val="24"/>
              </w:rPr>
              <w:t>℡（緊急連絡先：携帯等）</w:t>
            </w:r>
          </w:p>
          <w:p w14:paraId="23691191" w14:textId="77777777" w:rsidR="00652BCB" w:rsidRPr="001B2067" w:rsidRDefault="00652BCB" w:rsidP="00D2487F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  <w:p w14:paraId="10D3ABCA" w14:textId="77777777" w:rsidR="00652BCB" w:rsidRPr="001B2067" w:rsidRDefault="00652BCB" w:rsidP="00D2487F">
            <w:pPr>
              <w:rPr>
                <w:rFonts w:ascii="BIZ UDPゴシック" w:eastAsia="BIZ UDPゴシック" w:hAnsi="BIZ UDPゴシック" w:hint="eastAsia"/>
                <w:sz w:val="24"/>
              </w:rPr>
            </w:pPr>
            <w:r w:rsidRPr="001B2067"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  <w:p w14:paraId="23721C22" w14:textId="77777777" w:rsidR="00652BCB" w:rsidRPr="001B2067" w:rsidRDefault="00652BCB" w:rsidP="00D2487F">
            <w:pPr>
              <w:rPr>
                <w:rFonts w:ascii="BIZ UDPゴシック" w:eastAsia="BIZ UDPゴシック" w:hAnsi="BIZ UDPゴシック" w:hint="eastAsia"/>
                <w:sz w:val="24"/>
              </w:rPr>
            </w:pPr>
            <w:r w:rsidRPr="001B2067">
              <w:rPr>
                <w:rFonts w:ascii="BIZ UDPゴシック" w:eastAsia="BIZ UDPゴシック" w:hAnsi="BIZ UDPゴシック" w:hint="eastAsia"/>
                <w:sz w:val="24"/>
              </w:rPr>
              <w:t>（携帯、自宅ＰＣでも可）</w:t>
            </w:r>
          </w:p>
        </w:tc>
      </w:tr>
    </w:tbl>
    <w:p w14:paraId="0CD84861" w14:textId="77777777" w:rsidR="00652BCB" w:rsidRPr="001B2067" w:rsidRDefault="00652BCB" w:rsidP="00652BCB">
      <w:pPr>
        <w:rPr>
          <w:rFonts w:ascii="BIZ UDPゴシック" w:eastAsia="BIZ UDPゴシック" w:hAnsi="BIZ UDPゴシック" w:hint="eastAsia"/>
          <w:sz w:val="24"/>
        </w:rPr>
      </w:pPr>
      <w:r w:rsidRPr="001B2067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　　</w:t>
      </w:r>
    </w:p>
    <w:p w14:paraId="605D6E9A" w14:textId="77777777" w:rsidR="00652BCB" w:rsidRPr="001B2067" w:rsidRDefault="00652BCB" w:rsidP="00652BCB">
      <w:pPr>
        <w:rPr>
          <w:rFonts w:ascii="BIZ UDPゴシック" w:eastAsia="BIZ UDPゴシック" w:hAnsi="BIZ UDPゴシック" w:hint="eastAsia"/>
          <w:sz w:val="24"/>
        </w:rPr>
      </w:pPr>
      <w:r w:rsidRPr="001B2067">
        <w:rPr>
          <w:rFonts w:ascii="BIZ UDPゴシック" w:eastAsia="BIZ UDPゴシック" w:hAnsi="BIZ UDPゴシック" w:hint="eastAsia"/>
          <w:sz w:val="24"/>
        </w:rPr>
        <w:t>連絡先</w:t>
      </w:r>
    </w:p>
    <w:p w14:paraId="7B690114" w14:textId="77777777" w:rsidR="00652BCB" w:rsidRPr="001B2067" w:rsidRDefault="00652BCB" w:rsidP="00652BCB">
      <w:pPr>
        <w:rPr>
          <w:rFonts w:ascii="BIZ UDPゴシック" w:eastAsia="BIZ UDPゴシック" w:hAnsi="BIZ UDPゴシック" w:hint="eastAsia"/>
          <w:sz w:val="22"/>
          <w:szCs w:val="22"/>
        </w:rPr>
      </w:pPr>
    </w:p>
    <w:tbl>
      <w:tblPr>
        <w:tblpPr w:leftFromText="142" w:rightFromText="142" w:vertAnchor="text" w:horzAnchor="margin" w:tblpX="99" w:tblpY="1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652BCB" w:rsidRPr="001B2067" w14:paraId="78DD8603" w14:textId="77777777" w:rsidTr="00652BCB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10305" w:type="dxa"/>
          </w:tcPr>
          <w:p w14:paraId="065B5521" w14:textId="77777777" w:rsidR="00652BCB" w:rsidRPr="001B2067" w:rsidRDefault="00652BCB" w:rsidP="00D2487F">
            <w:pPr>
              <w:rPr>
                <w:rFonts w:ascii="BIZ UDPゴシック" w:eastAsia="BIZ UDPゴシック" w:hAnsi="BIZ UDPゴシック" w:hint="eastAsia"/>
                <w:sz w:val="24"/>
              </w:rPr>
            </w:pPr>
            <w:r w:rsidRPr="001B2067">
              <w:rPr>
                <w:rFonts w:ascii="BIZ UDPゴシック" w:eastAsia="BIZ UDPゴシック" w:hAnsi="BIZ UDPゴシック" w:hint="eastAsia"/>
                <w:sz w:val="24"/>
              </w:rPr>
              <w:t xml:space="preserve">健康上、留意すること（あればご記入下さい）　　　　　　　　　　　　　　　　　　　　　　　　　　　　　　　　</w:t>
            </w:r>
          </w:p>
        </w:tc>
      </w:tr>
    </w:tbl>
    <w:p w14:paraId="656B15AD" w14:textId="77777777" w:rsidR="00652BCB" w:rsidRPr="001B2067" w:rsidRDefault="003E0225" w:rsidP="00652BCB">
      <w:pPr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８</w:t>
      </w:r>
      <w:r w:rsidR="00652BCB" w:rsidRPr="001B2067">
        <w:rPr>
          <w:rFonts w:ascii="BIZ UDPゴシック" w:eastAsia="BIZ UDPゴシック" w:hAnsi="BIZ UDPゴシック" w:hint="eastAsia"/>
          <w:sz w:val="22"/>
          <w:szCs w:val="22"/>
        </w:rPr>
        <w:t>月</w:t>
      </w:r>
      <w:r>
        <w:rPr>
          <w:rFonts w:ascii="BIZ UDPゴシック" w:eastAsia="BIZ UDPゴシック" w:hAnsi="BIZ UDPゴシック" w:hint="eastAsia"/>
          <w:sz w:val="22"/>
          <w:szCs w:val="22"/>
        </w:rPr>
        <w:t>３</w:t>
      </w:r>
      <w:r w:rsidR="0034602E">
        <w:rPr>
          <w:rFonts w:ascii="BIZ UDPゴシック" w:eastAsia="BIZ UDPゴシック" w:hAnsi="BIZ UDPゴシック" w:hint="eastAsia"/>
          <w:sz w:val="22"/>
          <w:szCs w:val="22"/>
        </w:rPr>
        <w:t>１</w:t>
      </w:r>
      <w:r w:rsidR="00652BCB" w:rsidRPr="001B2067">
        <w:rPr>
          <w:rFonts w:ascii="BIZ UDPゴシック" w:eastAsia="BIZ UDPゴシック" w:hAnsi="BIZ UDPゴシック" w:hint="eastAsia"/>
          <w:sz w:val="22"/>
          <w:szCs w:val="22"/>
        </w:rPr>
        <w:t>日（</w:t>
      </w:r>
      <w:r w:rsidR="0074597E">
        <w:rPr>
          <w:rFonts w:ascii="BIZ UDPゴシック" w:eastAsia="BIZ UDPゴシック" w:hAnsi="BIZ UDPゴシック" w:hint="eastAsia"/>
          <w:sz w:val="22"/>
          <w:szCs w:val="22"/>
        </w:rPr>
        <w:t>日</w:t>
      </w:r>
      <w:r w:rsidR="00652BCB" w:rsidRPr="001B2067">
        <w:rPr>
          <w:rFonts w:ascii="BIZ UDPゴシック" w:eastAsia="BIZ UDPゴシック" w:hAnsi="BIZ UDPゴシック" w:hint="eastAsia"/>
          <w:sz w:val="22"/>
          <w:szCs w:val="22"/>
        </w:rPr>
        <w:t>）に持参してください。</w:t>
      </w:r>
    </w:p>
    <w:p w14:paraId="582B7FF6" w14:textId="77777777" w:rsidR="00652BCB" w:rsidRPr="001B2067" w:rsidRDefault="00652BCB" w:rsidP="00652BCB">
      <w:pPr>
        <w:ind w:left="220" w:hangingChars="100" w:hanging="22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1B2067">
        <w:rPr>
          <w:rFonts w:ascii="BIZ UDPゴシック" w:eastAsia="BIZ UDPゴシック" w:hAnsi="BIZ UDPゴシック" w:hint="eastAsia"/>
          <w:sz w:val="22"/>
          <w:szCs w:val="22"/>
        </w:rPr>
        <w:t xml:space="preserve">☆この承諾書に記載された内容は、当活動以外では、使用いたしません。　</w:t>
      </w:r>
    </w:p>
    <w:sectPr w:rsidR="00652BCB" w:rsidRPr="001B2067" w:rsidSect="00855431">
      <w:pgSz w:w="11906" w:h="16838" w:code="9"/>
      <w:pgMar w:top="720" w:right="720" w:bottom="720" w:left="72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25A79" w14:textId="77777777" w:rsidR="00986A68" w:rsidRDefault="00986A68" w:rsidP="00CC4C28">
      <w:r>
        <w:separator/>
      </w:r>
    </w:p>
  </w:endnote>
  <w:endnote w:type="continuationSeparator" w:id="0">
    <w:p w14:paraId="3296509C" w14:textId="77777777" w:rsidR="00986A68" w:rsidRDefault="00986A68" w:rsidP="00CC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3EAA2" w14:textId="77777777" w:rsidR="00986A68" w:rsidRDefault="00986A68" w:rsidP="00CC4C28">
      <w:r>
        <w:separator/>
      </w:r>
    </w:p>
  </w:footnote>
  <w:footnote w:type="continuationSeparator" w:id="0">
    <w:p w14:paraId="440C58F1" w14:textId="77777777" w:rsidR="00986A68" w:rsidRDefault="00986A68" w:rsidP="00CC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5C64"/>
    <w:multiLevelType w:val="hybridMultilevel"/>
    <w:tmpl w:val="37366EBE"/>
    <w:lvl w:ilvl="0" w:tplc="215AEE9A">
      <w:start w:val="4"/>
      <w:numFmt w:val="bullet"/>
      <w:lvlText w:val="・"/>
      <w:lvlJc w:val="left"/>
      <w:pPr>
        <w:ind w:left="58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0C2B6DB1"/>
    <w:multiLevelType w:val="hybridMultilevel"/>
    <w:tmpl w:val="249010E6"/>
    <w:lvl w:ilvl="0" w:tplc="074AF9DC">
      <w:start w:val="6"/>
      <w:numFmt w:val="bullet"/>
      <w:lvlText w:val="☆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0ED3631B"/>
    <w:multiLevelType w:val="hybridMultilevel"/>
    <w:tmpl w:val="781EAA20"/>
    <w:lvl w:ilvl="0" w:tplc="833E5B0C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12922DBD"/>
    <w:multiLevelType w:val="hybridMultilevel"/>
    <w:tmpl w:val="B43844AE"/>
    <w:lvl w:ilvl="0" w:tplc="2B7E0478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8D859EC"/>
    <w:multiLevelType w:val="hybridMultilevel"/>
    <w:tmpl w:val="39E0A3CA"/>
    <w:lvl w:ilvl="0" w:tplc="49DAA076">
      <w:start w:val="4"/>
      <w:numFmt w:val="bullet"/>
      <w:lvlText w:val="☆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67A432C"/>
    <w:multiLevelType w:val="hybridMultilevel"/>
    <w:tmpl w:val="2662FB86"/>
    <w:lvl w:ilvl="0" w:tplc="B6C8B80C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7ED62CB5"/>
    <w:multiLevelType w:val="hybridMultilevel"/>
    <w:tmpl w:val="913C3454"/>
    <w:lvl w:ilvl="0" w:tplc="E4E81C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7527510">
    <w:abstractNumId w:val="6"/>
  </w:num>
  <w:num w:numId="2" w16cid:durableId="1466967106">
    <w:abstractNumId w:val="1"/>
  </w:num>
  <w:num w:numId="3" w16cid:durableId="1076709931">
    <w:abstractNumId w:val="2"/>
  </w:num>
  <w:num w:numId="4" w16cid:durableId="587542975">
    <w:abstractNumId w:val="4"/>
  </w:num>
  <w:num w:numId="5" w16cid:durableId="681663576">
    <w:abstractNumId w:val="5"/>
  </w:num>
  <w:num w:numId="6" w16cid:durableId="1704673956">
    <w:abstractNumId w:val="3"/>
  </w:num>
  <w:num w:numId="7" w16cid:durableId="128045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CF"/>
    <w:rsid w:val="000023B3"/>
    <w:rsid w:val="000078D8"/>
    <w:rsid w:val="00021683"/>
    <w:rsid w:val="00046566"/>
    <w:rsid w:val="00054BD7"/>
    <w:rsid w:val="00061467"/>
    <w:rsid w:val="00083617"/>
    <w:rsid w:val="00090338"/>
    <w:rsid w:val="00091E35"/>
    <w:rsid w:val="000974C3"/>
    <w:rsid w:val="000A085D"/>
    <w:rsid w:val="000B1970"/>
    <w:rsid w:val="000B2114"/>
    <w:rsid w:val="000D1A64"/>
    <w:rsid w:val="000D7C67"/>
    <w:rsid w:val="000E76C5"/>
    <w:rsid w:val="001226D0"/>
    <w:rsid w:val="00125482"/>
    <w:rsid w:val="00177347"/>
    <w:rsid w:val="00185CF4"/>
    <w:rsid w:val="00186D8E"/>
    <w:rsid w:val="00196A1B"/>
    <w:rsid w:val="0019767E"/>
    <w:rsid w:val="001B1105"/>
    <w:rsid w:val="001B2067"/>
    <w:rsid w:val="001C4CAD"/>
    <w:rsid w:val="001D2605"/>
    <w:rsid w:val="001D4517"/>
    <w:rsid w:val="001E19E4"/>
    <w:rsid w:val="001E3FD4"/>
    <w:rsid w:val="001F3F4B"/>
    <w:rsid w:val="002014D3"/>
    <w:rsid w:val="0020164A"/>
    <w:rsid w:val="002033C9"/>
    <w:rsid w:val="00204EB5"/>
    <w:rsid w:val="002118D2"/>
    <w:rsid w:val="00212792"/>
    <w:rsid w:val="0021477A"/>
    <w:rsid w:val="00222AFB"/>
    <w:rsid w:val="0023005A"/>
    <w:rsid w:val="00230369"/>
    <w:rsid w:val="0023093B"/>
    <w:rsid w:val="00231612"/>
    <w:rsid w:val="00244193"/>
    <w:rsid w:val="00244665"/>
    <w:rsid w:val="002523B3"/>
    <w:rsid w:val="002526B0"/>
    <w:rsid w:val="00254835"/>
    <w:rsid w:val="002624AA"/>
    <w:rsid w:val="002800C3"/>
    <w:rsid w:val="00282B8A"/>
    <w:rsid w:val="00294E40"/>
    <w:rsid w:val="002B1F04"/>
    <w:rsid w:val="002C281D"/>
    <w:rsid w:val="002C6EFE"/>
    <w:rsid w:val="002D1ADF"/>
    <w:rsid w:val="002D1D39"/>
    <w:rsid w:val="002D5BC6"/>
    <w:rsid w:val="002E7B34"/>
    <w:rsid w:val="00300D30"/>
    <w:rsid w:val="0030145F"/>
    <w:rsid w:val="003105F0"/>
    <w:rsid w:val="00315538"/>
    <w:rsid w:val="0034207E"/>
    <w:rsid w:val="00343DD7"/>
    <w:rsid w:val="0034602E"/>
    <w:rsid w:val="00351D3C"/>
    <w:rsid w:val="00352493"/>
    <w:rsid w:val="00354149"/>
    <w:rsid w:val="00356F3C"/>
    <w:rsid w:val="00365D84"/>
    <w:rsid w:val="00371B6E"/>
    <w:rsid w:val="00375E14"/>
    <w:rsid w:val="003775CE"/>
    <w:rsid w:val="003A3CF4"/>
    <w:rsid w:val="003B25BD"/>
    <w:rsid w:val="003B3624"/>
    <w:rsid w:val="003B51BA"/>
    <w:rsid w:val="003B6C84"/>
    <w:rsid w:val="003E0225"/>
    <w:rsid w:val="003E0B0A"/>
    <w:rsid w:val="003E418B"/>
    <w:rsid w:val="00407996"/>
    <w:rsid w:val="00426D77"/>
    <w:rsid w:val="004346CD"/>
    <w:rsid w:val="00435780"/>
    <w:rsid w:val="004628F4"/>
    <w:rsid w:val="004678CF"/>
    <w:rsid w:val="00475DFC"/>
    <w:rsid w:val="004A07C1"/>
    <w:rsid w:val="004B6D79"/>
    <w:rsid w:val="004C5F88"/>
    <w:rsid w:val="004D4E75"/>
    <w:rsid w:val="004F6E76"/>
    <w:rsid w:val="0050533A"/>
    <w:rsid w:val="00521548"/>
    <w:rsid w:val="00533367"/>
    <w:rsid w:val="00546B27"/>
    <w:rsid w:val="00550E12"/>
    <w:rsid w:val="00570FCF"/>
    <w:rsid w:val="005974E2"/>
    <w:rsid w:val="005A2CB7"/>
    <w:rsid w:val="005A314C"/>
    <w:rsid w:val="005B2DDB"/>
    <w:rsid w:val="005B2EB4"/>
    <w:rsid w:val="005B5388"/>
    <w:rsid w:val="005B7524"/>
    <w:rsid w:val="005C1AD0"/>
    <w:rsid w:val="005C7E77"/>
    <w:rsid w:val="005F6075"/>
    <w:rsid w:val="00606042"/>
    <w:rsid w:val="006225EA"/>
    <w:rsid w:val="00627A51"/>
    <w:rsid w:val="006364FC"/>
    <w:rsid w:val="00641537"/>
    <w:rsid w:val="0064293C"/>
    <w:rsid w:val="00647677"/>
    <w:rsid w:val="00651A70"/>
    <w:rsid w:val="00652BCB"/>
    <w:rsid w:val="00653A56"/>
    <w:rsid w:val="00653ED5"/>
    <w:rsid w:val="006721BC"/>
    <w:rsid w:val="00690DC1"/>
    <w:rsid w:val="00693521"/>
    <w:rsid w:val="00696857"/>
    <w:rsid w:val="006A73A9"/>
    <w:rsid w:val="006B1B88"/>
    <w:rsid w:val="006B54F6"/>
    <w:rsid w:val="006D320C"/>
    <w:rsid w:val="006D3C8B"/>
    <w:rsid w:val="006D581B"/>
    <w:rsid w:val="006D7374"/>
    <w:rsid w:val="00706D3F"/>
    <w:rsid w:val="00707295"/>
    <w:rsid w:val="00712556"/>
    <w:rsid w:val="00721841"/>
    <w:rsid w:val="00725041"/>
    <w:rsid w:val="00727EA9"/>
    <w:rsid w:val="0074597E"/>
    <w:rsid w:val="00756B53"/>
    <w:rsid w:val="00765140"/>
    <w:rsid w:val="007657C2"/>
    <w:rsid w:val="00780AB5"/>
    <w:rsid w:val="00787DB1"/>
    <w:rsid w:val="0079144C"/>
    <w:rsid w:val="00791FCA"/>
    <w:rsid w:val="007A23CA"/>
    <w:rsid w:val="007A78ED"/>
    <w:rsid w:val="007D5730"/>
    <w:rsid w:val="007D692B"/>
    <w:rsid w:val="007E2779"/>
    <w:rsid w:val="007F06A0"/>
    <w:rsid w:val="007F32F0"/>
    <w:rsid w:val="007F4B66"/>
    <w:rsid w:val="007F7C05"/>
    <w:rsid w:val="00802394"/>
    <w:rsid w:val="00822CB4"/>
    <w:rsid w:val="008262BF"/>
    <w:rsid w:val="0084716C"/>
    <w:rsid w:val="00855431"/>
    <w:rsid w:val="008602B7"/>
    <w:rsid w:val="008612F2"/>
    <w:rsid w:val="008835BC"/>
    <w:rsid w:val="00887F0C"/>
    <w:rsid w:val="0089018C"/>
    <w:rsid w:val="00890411"/>
    <w:rsid w:val="008978AC"/>
    <w:rsid w:val="008B061A"/>
    <w:rsid w:val="008B2059"/>
    <w:rsid w:val="008C7A3A"/>
    <w:rsid w:val="008F4F2C"/>
    <w:rsid w:val="00912C97"/>
    <w:rsid w:val="00927C3C"/>
    <w:rsid w:val="00955A48"/>
    <w:rsid w:val="00966DE5"/>
    <w:rsid w:val="009677CA"/>
    <w:rsid w:val="009837CF"/>
    <w:rsid w:val="00986A68"/>
    <w:rsid w:val="00992824"/>
    <w:rsid w:val="009C26DD"/>
    <w:rsid w:val="009C6D3F"/>
    <w:rsid w:val="009D214B"/>
    <w:rsid w:val="009D2A40"/>
    <w:rsid w:val="009D6244"/>
    <w:rsid w:val="009D762B"/>
    <w:rsid w:val="009E4D81"/>
    <w:rsid w:val="009F2438"/>
    <w:rsid w:val="00A079DD"/>
    <w:rsid w:val="00A1073C"/>
    <w:rsid w:val="00A1171D"/>
    <w:rsid w:val="00A23989"/>
    <w:rsid w:val="00A43749"/>
    <w:rsid w:val="00A5373C"/>
    <w:rsid w:val="00A60B65"/>
    <w:rsid w:val="00A67E93"/>
    <w:rsid w:val="00A73CB8"/>
    <w:rsid w:val="00A8459E"/>
    <w:rsid w:val="00A85B28"/>
    <w:rsid w:val="00A9155C"/>
    <w:rsid w:val="00AB37A9"/>
    <w:rsid w:val="00AC0BCA"/>
    <w:rsid w:val="00AD547C"/>
    <w:rsid w:val="00AE0BA4"/>
    <w:rsid w:val="00AF5B03"/>
    <w:rsid w:val="00AF79EE"/>
    <w:rsid w:val="00B103A9"/>
    <w:rsid w:val="00B11372"/>
    <w:rsid w:val="00B11E62"/>
    <w:rsid w:val="00B12CF9"/>
    <w:rsid w:val="00B1423D"/>
    <w:rsid w:val="00B215A8"/>
    <w:rsid w:val="00B51A5B"/>
    <w:rsid w:val="00B53D74"/>
    <w:rsid w:val="00B541DA"/>
    <w:rsid w:val="00B84EE8"/>
    <w:rsid w:val="00BA77EA"/>
    <w:rsid w:val="00BB1CBD"/>
    <w:rsid w:val="00BB2EAE"/>
    <w:rsid w:val="00BB5CCA"/>
    <w:rsid w:val="00BB6168"/>
    <w:rsid w:val="00BC3FC7"/>
    <w:rsid w:val="00BC7D68"/>
    <w:rsid w:val="00BC7D97"/>
    <w:rsid w:val="00BD00CF"/>
    <w:rsid w:val="00BD727B"/>
    <w:rsid w:val="00BF4018"/>
    <w:rsid w:val="00C109DF"/>
    <w:rsid w:val="00C331BE"/>
    <w:rsid w:val="00C404D4"/>
    <w:rsid w:val="00C41799"/>
    <w:rsid w:val="00C445F5"/>
    <w:rsid w:val="00C44A48"/>
    <w:rsid w:val="00C603CA"/>
    <w:rsid w:val="00C665FD"/>
    <w:rsid w:val="00C73F1D"/>
    <w:rsid w:val="00C76151"/>
    <w:rsid w:val="00C9703E"/>
    <w:rsid w:val="00CB761A"/>
    <w:rsid w:val="00CC4693"/>
    <w:rsid w:val="00CC4C28"/>
    <w:rsid w:val="00CE395D"/>
    <w:rsid w:val="00CF1262"/>
    <w:rsid w:val="00CF21A2"/>
    <w:rsid w:val="00D07061"/>
    <w:rsid w:val="00D2487F"/>
    <w:rsid w:val="00D25AB0"/>
    <w:rsid w:val="00D30FE6"/>
    <w:rsid w:val="00D33A0E"/>
    <w:rsid w:val="00D35662"/>
    <w:rsid w:val="00D46621"/>
    <w:rsid w:val="00D531C5"/>
    <w:rsid w:val="00D57F22"/>
    <w:rsid w:val="00D609B4"/>
    <w:rsid w:val="00D70C96"/>
    <w:rsid w:val="00D80523"/>
    <w:rsid w:val="00D908BE"/>
    <w:rsid w:val="00D918D1"/>
    <w:rsid w:val="00D92C81"/>
    <w:rsid w:val="00D9449D"/>
    <w:rsid w:val="00D95F10"/>
    <w:rsid w:val="00DC6E91"/>
    <w:rsid w:val="00DD3552"/>
    <w:rsid w:val="00DE4043"/>
    <w:rsid w:val="00DE64E9"/>
    <w:rsid w:val="00DF1A00"/>
    <w:rsid w:val="00DF3196"/>
    <w:rsid w:val="00E07DA4"/>
    <w:rsid w:val="00E147A4"/>
    <w:rsid w:val="00E179BA"/>
    <w:rsid w:val="00E45BD5"/>
    <w:rsid w:val="00E56E1A"/>
    <w:rsid w:val="00E63A06"/>
    <w:rsid w:val="00E65356"/>
    <w:rsid w:val="00E74D3E"/>
    <w:rsid w:val="00E87657"/>
    <w:rsid w:val="00EA11C3"/>
    <w:rsid w:val="00EB74F4"/>
    <w:rsid w:val="00EC6035"/>
    <w:rsid w:val="00EF116C"/>
    <w:rsid w:val="00F067CE"/>
    <w:rsid w:val="00F1089E"/>
    <w:rsid w:val="00F2164E"/>
    <w:rsid w:val="00F271D0"/>
    <w:rsid w:val="00F44E01"/>
    <w:rsid w:val="00F55C8B"/>
    <w:rsid w:val="00F65C66"/>
    <w:rsid w:val="00F6737A"/>
    <w:rsid w:val="00F72115"/>
    <w:rsid w:val="00F95CD8"/>
    <w:rsid w:val="00F96679"/>
    <w:rsid w:val="00F97B6E"/>
    <w:rsid w:val="00FA2CDA"/>
    <w:rsid w:val="00FB21A1"/>
    <w:rsid w:val="00FB2C07"/>
    <w:rsid w:val="00FB4148"/>
    <w:rsid w:val="00FB7729"/>
    <w:rsid w:val="00FD6E4A"/>
    <w:rsid w:val="00FE2B98"/>
    <w:rsid w:val="00FE6633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B09731"/>
  <w15:docId w15:val="{F4F2589A-80B4-44D2-A0FD-2EB294C1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118D2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43578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00CF"/>
  </w:style>
  <w:style w:type="paragraph" w:styleId="a4">
    <w:name w:val="Note Heading"/>
    <w:basedOn w:val="a"/>
    <w:next w:val="a"/>
    <w:rsid w:val="002118D2"/>
    <w:pPr>
      <w:jc w:val="center"/>
    </w:pPr>
    <w:rPr>
      <w:sz w:val="24"/>
    </w:rPr>
  </w:style>
  <w:style w:type="paragraph" w:styleId="a5">
    <w:name w:val="Closing"/>
    <w:basedOn w:val="a"/>
    <w:rsid w:val="002118D2"/>
    <w:pPr>
      <w:jc w:val="right"/>
    </w:pPr>
    <w:rPr>
      <w:sz w:val="24"/>
    </w:rPr>
  </w:style>
  <w:style w:type="paragraph" w:styleId="a6">
    <w:name w:val="Balloon Text"/>
    <w:basedOn w:val="a"/>
    <w:semiHidden/>
    <w:rsid w:val="008978AC"/>
    <w:rPr>
      <w:rFonts w:ascii="Arial" w:eastAsia="ＭＳ ゴシック" w:hAnsi="Arial"/>
      <w:sz w:val="18"/>
      <w:szCs w:val="18"/>
    </w:rPr>
  </w:style>
  <w:style w:type="table" w:styleId="5">
    <w:name w:val="Table List 5"/>
    <w:basedOn w:val="a1"/>
    <w:rsid w:val="007657C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表の書式1"/>
    <w:basedOn w:val="3-D1"/>
    <w:rsid w:val="007657C2"/>
    <w:tblPr/>
    <w:tcPr>
      <w:shd w:val="solid" w:color="C0C0C0" w:fill="FFFFFF"/>
    </w:tcPr>
    <w:tblStylePr w:type="firstRow">
      <w:pPr>
        <w:jc w:val="both"/>
      </w:pPr>
      <w:rPr>
        <w:rFonts w:eastAsia="ＭＳ 明朝"/>
        <w:b/>
        <w:bCs/>
        <w:color w:val="800080"/>
        <w:sz w:val="24"/>
      </w:rPr>
      <w:tblPr/>
      <w:tcPr>
        <w:tcBorders>
          <w:top w:val="nil"/>
          <w:left w:val="nil"/>
          <w:bottom w:val="nil"/>
          <w:right w:val="nil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rsid w:val="00CC4C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table" w:styleId="3-D1">
    <w:name w:val="Table 3D effects 1"/>
    <w:basedOn w:val="a1"/>
    <w:rsid w:val="007657C2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a8">
    <w:name w:val="ヘッダー (文字)"/>
    <w:link w:val="a7"/>
    <w:rsid w:val="00CC4C28"/>
    <w:rPr>
      <w:kern w:val="2"/>
      <w:sz w:val="21"/>
      <w:szCs w:val="24"/>
    </w:rPr>
  </w:style>
  <w:style w:type="paragraph" w:styleId="a9">
    <w:name w:val="footer"/>
    <w:basedOn w:val="a"/>
    <w:link w:val="aa"/>
    <w:rsid w:val="00CC4C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CC4C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平成１８年５月２８日</vt:lpstr>
      <vt:lpstr>平成１８年５月２８日</vt:lpstr>
    </vt:vector>
  </TitlesOfParts>
  <Company>Toshiba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平成１８年５月２８日</dc:title>
  <dc:subject/>
  <dc:creator>かとうゆうこOwner</dc:creator>
  <cp:keywords/>
  <dc:description/>
  <cp:lastModifiedBy>hitoshi hitoshi</cp:lastModifiedBy>
  <cp:revision>2</cp:revision>
  <cp:lastPrinted>2022-07-18T00:39:00Z</cp:lastPrinted>
  <dcterms:created xsi:type="dcterms:W3CDTF">2025-06-12T04:38:00Z</dcterms:created>
  <dcterms:modified xsi:type="dcterms:W3CDTF">2025-06-12T04:38:00Z</dcterms:modified>
</cp:coreProperties>
</file>